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142"/>
        <w:gridCol w:w="851"/>
        <w:gridCol w:w="558"/>
        <w:gridCol w:w="1292"/>
        <w:gridCol w:w="280"/>
        <w:gridCol w:w="140"/>
        <w:gridCol w:w="711"/>
        <w:gridCol w:w="570"/>
        <w:gridCol w:w="992"/>
        <w:gridCol w:w="1984"/>
      </w:tblGrid>
      <w:tr w:rsidR="00440AA5" w14:paraId="26EFC8FF" w14:textId="77777777" w:rsidTr="00B15956">
        <w:trPr>
          <w:trHeight w:val="99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9572B" w14:textId="77777777" w:rsidR="00440AA5" w:rsidRDefault="00440AA5" w:rsidP="00B15956">
            <w:pPr>
              <w:rPr>
                <w:rFonts w:ascii="方正仿宋_GBK" w:eastAsia="方正仿宋_GBK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  <w:lang w:bidi="ar"/>
              </w:rPr>
              <w:t>附件3</w:t>
            </w:r>
          </w:p>
          <w:p w14:paraId="4751C498" w14:textId="77777777" w:rsidR="00440AA5" w:rsidRDefault="00440AA5" w:rsidP="00B15956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44"/>
                <w:szCs w:val="44"/>
                <w:lang w:bidi="ar"/>
              </w:rPr>
              <w:t>学生新闻中心竞聘申请表</w:t>
            </w:r>
          </w:p>
        </w:tc>
      </w:tr>
      <w:tr w:rsidR="00440AA5" w14:paraId="576EE568" w14:textId="77777777" w:rsidTr="0080792D">
        <w:trPr>
          <w:trHeight w:val="501"/>
        </w:trPr>
        <w:tc>
          <w:tcPr>
            <w:tcW w:w="1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A6F1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5041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AC40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D689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23F5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2DD9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8008804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寸照</w:t>
            </w:r>
            <w:proofErr w:type="gramEnd"/>
          </w:p>
        </w:tc>
      </w:tr>
      <w:tr w:rsidR="00440AA5" w14:paraId="31C216BE" w14:textId="77777777" w:rsidTr="0080792D">
        <w:trPr>
          <w:trHeight w:val="567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AC75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6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F101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B96771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70E51D2B" w14:textId="77777777" w:rsidTr="0080792D">
        <w:trPr>
          <w:trHeight w:val="567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55CE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院系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B76B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802D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班级专业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254D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5C4A1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4077FF66" w14:textId="77777777" w:rsidTr="0080792D">
        <w:trPr>
          <w:trHeight w:val="567"/>
        </w:trPr>
        <w:tc>
          <w:tcPr>
            <w:tcW w:w="14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DBCE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综合测评排名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37F1" w14:textId="55584193" w:rsidR="00440AA5" w:rsidRDefault="0080792D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2019-2020</w:t>
            </w:r>
            <w:r w:rsidR="00440AA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上学年</w:t>
            </w:r>
          </w:p>
        </w:tc>
        <w:tc>
          <w:tcPr>
            <w:tcW w:w="3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E4AE" w14:textId="53DC17E4" w:rsidR="00440AA5" w:rsidRDefault="0080792D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2019-2020</w:t>
            </w:r>
            <w:r w:rsidR="00440AA5">
              <w:rPr>
                <w:rFonts w:ascii="方正仿宋_GBK" w:eastAsia="方正仿宋_GBK" w:hAnsi="宋体" w:cs="宋体" w:hint="eastAsia"/>
                <w:sz w:val="28"/>
                <w:szCs w:val="28"/>
              </w:rPr>
              <w:t>下学年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8AFAA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4AEB4EAE" w14:textId="77777777" w:rsidTr="0080792D">
        <w:trPr>
          <w:trHeight w:val="567"/>
        </w:trPr>
        <w:tc>
          <w:tcPr>
            <w:tcW w:w="140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C272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79D1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F7B4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97C0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16F5EF5E" w14:textId="77777777" w:rsidTr="0080792D">
        <w:trPr>
          <w:trHeight w:val="567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5050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E480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01BA" w14:textId="29A9ABE0" w:rsidR="00440AA5" w:rsidRDefault="0080792D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80792D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特长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926E5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799DC3C3" w14:textId="77777777" w:rsidTr="0080792D">
        <w:trPr>
          <w:trHeight w:val="567"/>
        </w:trPr>
        <w:tc>
          <w:tcPr>
            <w:tcW w:w="14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4FA0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竞聘职务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AAA2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志愿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7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C5D7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2698E9FC" w14:textId="77777777" w:rsidTr="0080792D">
        <w:trPr>
          <w:trHeight w:val="567"/>
        </w:trPr>
        <w:tc>
          <w:tcPr>
            <w:tcW w:w="140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F704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32F0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志愿二</w:t>
            </w:r>
          </w:p>
        </w:tc>
        <w:tc>
          <w:tcPr>
            <w:tcW w:w="7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EFCE7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54E20725" w14:textId="77777777" w:rsidTr="0080792D">
        <w:trPr>
          <w:trHeight w:val="567"/>
        </w:trPr>
        <w:tc>
          <w:tcPr>
            <w:tcW w:w="140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27A3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6FCF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是否服从调配</w:t>
            </w:r>
          </w:p>
        </w:tc>
        <w:tc>
          <w:tcPr>
            <w:tcW w:w="6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18A3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5295FCD9" w14:textId="77777777" w:rsidTr="0080792D">
        <w:trPr>
          <w:trHeight w:val="1531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FFCA" w14:textId="2D11F9A5" w:rsidR="00440AA5" w:rsidRDefault="0080792D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何时何地受过何种奖励或处分</w:t>
            </w:r>
            <w:r>
              <w:rPr>
                <w:rFonts w:hint="eastAsia"/>
                <w:b/>
                <w:color w:val="000000"/>
                <w:sz w:val="24"/>
              </w:rPr>
              <w:t>（并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附证明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材料）</w:t>
            </w:r>
          </w:p>
        </w:tc>
        <w:tc>
          <w:tcPr>
            <w:tcW w:w="8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D10E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（可另附页）</w:t>
            </w:r>
          </w:p>
        </w:tc>
      </w:tr>
      <w:tr w:rsidR="00440AA5" w14:paraId="123774EC" w14:textId="77777777" w:rsidTr="0080792D">
        <w:trPr>
          <w:trHeight w:val="559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E6EC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任职情况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E09F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校/院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1B64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86D3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08AB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5B634102" w14:textId="77777777" w:rsidTr="0080792D">
        <w:trPr>
          <w:trHeight w:val="1680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2B51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工作经历</w:t>
            </w:r>
          </w:p>
          <w:p w14:paraId="66C3BB5C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及</w:t>
            </w:r>
          </w:p>
          <w:p w14:paraId="7DF798DA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工作设想</w:t>
            </w:r>
          </w:p>
        </w:tc>
        <w:tc>
          <w:tcPr>
            <w:tcW w:w="852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AFDAA2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（可另附页）</w:t>
            </w:r>
          </w:p>
        </w:tc>
      </w:tr>
      <w:tr w:rsidR="00440AA5" w14:paraId="5D097D1E" w14:textId="77777777" w:rsidTr="0080792D">
        <w:trPr>
          <w:trHeight w:val="1644"/>
        </w:trPr>
        <w:tc>
          <w:tcPr>
            <w:tcW w:w="14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C07F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班主任</w:t>
            </w:r>
          </w:p>
          <w:p w14:paraId="690288A6" w14:textId="77777777" w:rsidR="00440AA5" w:rsidRDefault="00440AA5" w:rsidP="00B1595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52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13135" w14:textId="77777777" w:rsidR="00440AA5" w:rsidRDefault="00440AA5" w:rsidP="00B15956">
            <w:pPr>
              <w:spacing w:line="400" w:lineRule="exac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440AA5" w14:paraId="7EA72B12" w14:textId="77777777" w:rsidTr="00596D3A">
        <w:trPr>
          <w:trHeight w:val="260"/>
        </w:trPr>
        <w:tc>
          <w:tcPr>
            <w:tcW w:w="140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11D0F2" w14:textId="77777777" w:rsidR="00440AA5" w:rsidRDefault="00440AA5" w:rsidP="00B15956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8520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AD7E1" w14:textId="2FADF641" w:rsidR="00596D3A" w:rsidRDefault="00440AA5" w:rsidP="00B15956">
            <w:pPr>
              <w:widowControl/>
              <w:spacing w:line="400" w:lineRule="exact"/>
              <w:textAlignment w:val="center"/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 xml:space="preserve">                    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  <w:t xml:space="preserve">        </w:t>
            </w:r>
            <w:r w:rsidR="00596D3A"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>签章：</w:t>
            </w:r>
          </w:p>
          <w:p w14:paraId="5689C714" w14:textId="1743FCED" w:rsidR="00440AA5" w:rsidRDefault="00440AA5" w:rsidP="00596D3A">
            <w:pPr>
              <w:widowControl/>
              <w:spacing w:line="400" w:lineRule="exact"/>
              <w:jc w:val="right"/>
              <w:textAlignment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  <w:lang w:bidi="ar"/>
              </w:rPr>
              <w:t xml:space="preserve">       年    月    日</w:t>
            </w:r>
          </w:p>
        </w:tc>
      </w:tr>
    </w:tbl>
    <w:p w14:paraId="6E2C4573" w14:textId="3FCCFB4C" w:rsidR="00B06AD7" w:rsidRPr="0080792D" w:rsidRDefault="00B06AD7" w:rsidP="00596D3A">
      <w:pPr>
        <w:rPr>
          <w:rFonts w:hint="eastAsia"/>
        </w:rPr>
      </w:pPr>
    </w:p>
    <w:sectPr w:rsidR="00B06AD7" w:rsidRPr="0080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5"/>
    <w:rsid w:val="00440AA5"/>
    <w:rsid w:val="00596D3A"/>
    <w:rsid w:val="0080792D"/>
    <w:rsid w:val="00B06AD7"/>
    <w:rsid w:val="00D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0AEF"/>
  <w15:chartTrackingRefBased/>
  <w15:docId w15:val="{65780123-49E7-4822-B3F7-758AE59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万</dc:creator>
  <cp:keywords/>
  <dc:description/>
  <cp:lastModifiedBy>龙瑞 廖</cp:lastModifiedBy>
  <cp:revision>3</cp:revision>
  <dcterms:created xsi:type="dcterms:W3CDTF">2020-06-18T12:16:00Z</dcterms:created>
  <dcterms:modified xsi:type="dcterms:W3CDTF">2020-06-18T12:18:00Z</dcterms:modified>
</cp:coreProperties>
</file>